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38" w:rsidRPr="00B77B56" w:rsidRDefault="00B43A46" w:rsidP="00B43A46">
      <w:pPr>
        <w:pStyle w:val="Title"/>
        <w:rPr>
          <w:sz w:val="32"/>
          <w:szCs w:val="32"/>
        </w:rPr>
      </w:pPr>
      <w:r w:rsidRPr="00B77B56">
        <w:rPr>
          <w:sz w:val="32"/>
          <w:szCs w:val="32"/>
        </w:rPr>
        <w:t>Ето я програмата в действие:</w:t>
      </w:r>
    </w:p>
    <w:p w:rsidR="00B43A46" w:rsidRPr="00B77B56" w:rsidRDefault="00B43A46" w:rsidP="00B43A46">
      <w:pPr>
        <w:rPr>
          <w:sz w:val="24"/>
          <w:szCs w:val="24"/>
        </w:rPr>
      </w:pPr>
    </w:p>
    <w:p w:rsidR="00E03ADD" w:rsidRPr="00B77B56" w:rsidRDefault="00E03ADD" w:rsidP="00E03A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sz w:val="24"/>
          <w:szCs w:val="24"/>
        </w:rPr>
        <w:t>Стартираме програмата</w:t>
      </w:r>
      <w:r w:rsidRPr="00B77B5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03ADD" w:rsidRPr="00B77B56" w:rsidRDefault="00E03ADD" w:rsidP="00E03AD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sz w:val="24"/>
          <w:szCs w:val="24"/>
        </w:rPr>
        <w:t>Въвеждаме име на работния файл</w:t>
      </w:r>
    </w:p>
    <w:p w:rsidR="00E03ADD" w:rsidRPr="00B77B56" w:rsidRDefault="00E03ADD" w:rsidP="00E03AD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sz w:val="24"/>
          <w:szCs w:val="24"/>
        </w:rPr>
        <w:t>Програмата изисква въвеждането на дата,месец и година</w:t>
      </w:r>
    </w:p>
    <w:p w:rsidR="00E03ADD" w:rsidRPr="00B77B56" w:rsidRDefault="00E03ADD" w:rsidP="00E03AD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sz w:val="24"/>
          <w:szCs w:val="24"/>
        </w:rPr>
        <w:t>Зарежда се менюто</w:t>
      </w:r>
    </w:p>
    <w:p w:rsidR="00B43A46" w:rsidRPr="00B77B56" w:rsidRDefault="00B43A46" w:rsidP="00E03ADD">
      <w:pPr>
        <w:jc w:val="center"/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5120334" cy="2566718"/>
            <wp:effectExtent l="171450" t="133350" r="366066" b="309832"/>
            <wp:docPr id="10" name="Picture 1" descr="D:\TU-Sofia\Programirane i izpolzvane na computers\wellc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U-Sofia\Programirane i izpolzvane na computers\wellcom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257" cy="256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3ADD" w:rsidRPr="00B77B56" w:rsidRDefault="00E03ADD" w:rsidP="00E03A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7B56">
        <w:rPr>
          <w:rFonts w:ascii="Times New Roman" w:hAnsi="Times New Roman" w:cs="Times New Roman"/>
          <w:sz w:val="24"/>
          <w:szCs w:val="24"/>
        </w:rPr>
        <w:t xml:space="preserve">Направи ли сме избор “1” и започваме да въвеждаме данни вструктурата </w:t>
      </w:r>
      <w:r w:rsidRPr="00B77B56">
        <w:rPr>
          <w:rFonts w:ascii="Times New Roman" w:hAnsi="Times New Roman" w:cs="Times New Roman"/>
          <w:sz w:val="24"/>
          <w:szCs w:val="24"/>
          <w:lang w:val="en-US"/>
        </w:rPr>
        <w:t>catalog</w:t>
      </w:r>
      <w:r w:rsidRPr="00B77B56">
        <w:rPr>
          <w:rFonts w:ascii="Times New Roman" w:hAnsi="Times New Roman" w:cs="Times New Roman"/>
          <w:sz w:val="24"/>
          <w:szCs w:val="24"/>
        </w:rPr>
        <w:t>:</w:t>
      </w:r>
    </w:p>
    <w:p w:rsidR="00950EDD" w:rsidRPr="00B77B56" w:rsidRDefault="00950EDD" w:rsidP="00B43A4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77B56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5179612" cy="2601224"/>
            <wp:effectExtent l="171450" t="133350" r="363938" b="313426"/>
            <wp:docPr id="2" name="Picture 1" descr="screen sho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8267" cy="26105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3ADD" w:rsidRPr="00D83E34" w:rsidRDefault="00E03ADD" w:rsidP="00E03A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3E34">
        <w:rPr>
          <w:rFonts w:ascii="Times New Roman" w:hAnsi="Times New Roman" w:cs="Times New Roman"/>
          <w:sz w:val="24"/>
          <w:szCs w:val="24"/>
        </w:rPr>
        <w:t>Напълнили сме вече структурата с данни и искаме да изведен най-скъпата картина</w:t>
      </w:r>
    </w:p>
    <w:p w:rsidR="00E03ADD" w:rsidRPr="00D83E34" w:rsidRDefault="00E03ADD" w:rsidP="00E03ADD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D83E34">
        <w:rPr>
          <w:rFonts w:ascii="Times New Roman" w:hAnsi="Times New Roman" w:cs="Times New Roman"/>
          <w:sz w:val="24"/>
          <w:szCs w:val="24"/>
        </w:rPr>
        <w:t xml:space="preserve">Това става с избор </w:t>
      </w:r>
      <w:r w:rsidRPr="00D83E34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D83E34">
        <w:rPr>
          <w:rFonts w:ascii="Times New Roman" w:hAnsi="Times New Roman" w:cs="Times New Roman"/>
          <w:sz w:val="24"/>
          <w:szCs w:val="24"/>
        </w:rPr>
        <w:t>2</w:t>
      </w:r>
      <w:r w:rsidRPr="00D83E34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D83E34">
        <w:rPr>
          <w:rFonts w:ascii="Times New Roman" w:hAnsi="Times New Roman" w:cs="Times New Roman"/>
          <w:sz w:val="24"/>
          <w:szCs w:val="24"/>
        </w:rPr>
        <w:t xml:space="preserve"> от менюто</w:t>
      </w:r>
      <w:r w:rsidRPr="00D83E3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47221" w:rsidRPr="00D83E34" w:rsidRDefault="00950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83E34">
        <w:rPr>
          <w:rFonts w:ascii="Times New Roman" w:hAnsi="Times New Roman" w:cs="Times New Roman"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5205561" cy="2245300"/>
            <wp:effectExtent l="171450" t="133350" r="357039" b="307400"/>
            <wp:docPr id="3" name="Picture 2" descr="screen sho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100" cy="224725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03006" w:rsidRPr="00D83E34" w:rsidRDefault="003F43F1" w:rsidP="0080300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3E34">
        <w:rPr>
          <w:rFonts w:ascii="Times New Roman" w:hAnsi="Times New Roman" w:cs="Times New Roman"/>
          <w:sz w:val="24"/>
          <w:szCs w:val="24"/>
        </w:rPr>
        <w:t>За</w:t>
      </w:r>
      <w:r w:rsidR="00803006" w:rsidRPr="00D83E34">
        <w:rPr>
          <w:rFonts w:ascii="Times New Roman" w:hAnsi="Times New Roman" w:cs="Times New Roman"/>
          <w:sz w:val="24"/>
          <w:szCs w:val="24"/>
        </w:rPr>
        <w:t xml:space="preserve"> да търсим по име – това става с избор </w:t>
      </w:r>
      <w:r w:rsidR="00803006" w:rsidRPr="00D83E34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803006" w:rsidRPr="00D83E34">
        <w:rPr>
          <w:rFonts w:ascii="Times New Roman" w:hAnsi="Times New Roman" w:cs="Times New Roman"/>
          <w:sz w:val="24"/>
          <w:szCs w:val="24"/>
        </w:rPr>
        <w:t>3</w:t>
      </w:r>
      <w:r w:rsidR="00803006" w:rsidRPr="00D83E34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803006" w:rsidRPr="00D83E34">
        <w:rPr>
          <w:rFonts w:ascii="Times New Roman" w:hAnsi="Times New Roman" w:cs="Times New Roman"/>
          <w:sz w:val="24"/>
          <w:szCs w:val="24"/>
        </w:rPr>
        <w:t xml:space="preserve"> от менюто:</w:t>
      </w:r>
    </w:p>
    <w:p w:rsidR="00803006" w:rsidRPr="00D83E34" w:rsidRDefault="00803006" w:rsidP="0080300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5189169" cy="2601224"/>
            <wp:effectExtent l="171450" t="133350" r="354381" b="313426"/>
            <wp:docPr id="11" name="Picture 2" descr="D:\TU-Sofia\Programirane i izpolzvane na computers\screen sho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U-Sofia\Programirane i izpolzvane na computers\screen shot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964" cy="26056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03006" w:rsidRPr="00D83E34" w:rsidRDefault="00803006" w:rsidP="0080300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sz w:val="24"/>
          <w:szCs w:val="24"/>
        </w:rPr>
        <w:t xml:space="preserve">Икаме </w:t>
      </w:r>
      <w:r w:rsidR="00B77B56" w:rsidRPr="00D83E34">
        <w:rPr>
          <w:rFonts w:ascii="Times New Roman" w:hAnsi="Times New Roman" w:cs="Times New Roman"/>
          <w:sz w:val="24"/>
          <w:szCs w:val="24"/>
        </w:rPr>
        <w:t>сортираме данните</w:t>
      </w:r>
      <w:r w:rsidRPr="00D83E34">
        <w:rPr>
          <w:rFonts w:ascii="Times New Roman" w:hAnsi="Times New Roman" w:cs="Times New Roman"/>
          <w:sz w:val="24"/>
          <w:szCs w:val="24"/>
        </w:rPr>
        <w:t xml:space="preserve"> – това става с избор “4” от менюто:</w:t>
      </w:r>
    </w:p>
    <w:p w:rsidR="00803006" w:rsidRPr="00D83E34" w:rsidRDefault="00803006" w:rsidP="0080300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4573079" cy="2940414"/>
            <wp:effectExtent l="171450" t="133350" r="360871" b="298086"/>
            <wp:docPr id="12" name="Picture 3" descr="D:\TU-Sofia\Programirane i izpolzvane na computers\screen sho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TU-Sofia\Programirane i izpolzvane na computers\screen shot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061" cy="29558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F43F1" w:rsidRDefault="003F43F1" w:rsidP="0080300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A1637" w:rsidRDefault="00AA1637" w:rsidP="0080300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A1637" w:rsidRPr="00D83E34" w:rsidRDefault="00AA1637" w:rsidP="0080300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F43F1" w:rsidRPr="00D83E34" w:rsidRDefault="003F43F1" w:rsidP="003F43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sz w:val="24"/>
          <w:szCs w:val="24"/>
        </w:rPr>
        <w:t>За да изтрием елемент избираме 5 и въвеждаме номера на елемента който ще трием.</w:t>
      </w:r>
    </w:p>
    <w:p w:rsidR="003F43F1" w:rsidRPr="00D83E34" w:rsidRDefault="003F43F1" w:rsidP="003F43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sz w:val="24"/>
          <w:szCs w:val="24"/>
        </w:rPr>
        <w:t>За да запазим данните във файла избираме “6”.</w:t>
      </w:r>
    </w:p>
    <w:p w:rsidR="003F43F1" w:rsidRPr="00D83E34" w:rsidRDefault="003F43F1" w:rsidP="003F43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34">
        <w:rPr>
          <w:rFonts w:ascii="Times New Roman" w:hAnsi="Times New Roman" w:cs="Times New Roman"/>
          <w:sz w:val="24"/>
          <w:szCs w:val="24"/>
        </w:rPr>
        <w:t>За изход използваме  “7”, програмата се прекратява извежда се датата и вече можем да излзем.</w:t>
      </w:r>
    </w:p>
    <w:p w:rsidR="003F43F1" w:rsidRPr="003F43F1" w:rsidRDefault="003F43F1" w:rsidP="003F43F1">
      <w:pPr>
        <w:pStyle w:val="ListParagraph"/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w:drawing>
          <wp:inline distT="0" distB="0" distL="0" distR="0">
            <wp:extent cx="4839150" cy="2173856"/>
            <wp:effectExtent l="171450" t="133350" r="361500" b="302644"/>
            <wp:docPr id="13" name="Picture 4" descr="D:\TU-Sofia\Programirane i izpolzvane na computers\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U-Sofia\Programirane i izpolzvane na computers\en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210" cy="21738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3F43F1" w:rsidRPr="003F43F1" w:rsidSect="0080300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06E3"/>
    <w:multiLevelType w:val="hybridMultilevel"/>
    <w:tmpl w:val="D45C6C1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812022"/>
    <w:multiLevelType w:val="hybridMultilevel"/>
    <w:tmpl w:val="47F4C56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5544A1"/>
    <w:multiLevelType w:val="hybridMultilevel"/>
    <w:tmpl w:val="231415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7168A"/>
    <w:multiLevelType w:val="hybridMultilevel"/>
    <w:tmpl w:val="BC6CF8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950EDD"/>
    <w:rsid w:val="00147221"/>
    <w:rsid w:val="003F43F1"/>
    <w:rsid w:val="00803006"/>
    <w:rsid w:val="00950EDD"/>
    <w:rsid w:val="00AA1637"/>
    <w:rsid w:val="00B43A46"/>
    <w:rsid w:val="00B77B56"/>
    <w:rsid w:val="00C47438"/>
    <w:rsid w:val="00D83E34"/>
    <w:rsid w:val="00E0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438"/>
  </w:style>
  <w:style w:type="paragraph" w:styleId="Heading1">
    <w:name w:val="heading 1"/>
    <w:basedOn w:val="Normal"/>
    <w:next w:val="Normal"/>
    <w:link w:val="Heading1Char"/>
    <w:uiPriority w:val="9"/>
    <w:qFormat/>
    <w:rsid w:val="00B43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ED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43A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3A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43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43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44E0B-4AE8-4051-84CF-4389FEA5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LanGhost</dc:creator>
  <cp:lastModifiedBy>LanGhost</cp:lastModifiedBy>
  <cp:revision>7</cp:revision>
  <dcterms:created xsi:type="dcterms:W3CDTF">2007-12-16T13:50:00Z</dcterms:created>
  <dcterms:modified xsi:type="dcterms:W3CDTF">2007-12-16T14:16:00Z</dcterms:modified>
</cp:coreProperties>
</file>